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FD" w:rsidRPr="00570E97" w:rsidRDefault="00335DFD" w:rsidP="00C50156">
      <w:pPr>
        <w:spacing w:after="32"/>
        <w:ind w:left="10" w:right="109" w:hanging="10"/>
        <w:jc w:val="center"/>
        <w:rPr>
          <w:sz w:val="28"/>
          <w:szCs w:val="28"/>
        </w:rPr>
      </w:pPr>
      <w:r w:rsidRPr="00570E97"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 7 класса ФГОС ООО</w:t>
      </w:r>
    </w:p>
    <w:p w:rsidR="00335DFD" w:rsidRPr="00570E97" w:rsidRDefault="00C50156" w:rsidP="00C50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0156">
        <w:rPr>
          <w:rFonts w:ascii="Times New Roman" w:eastAsia="Calibri" w:hAnsi="Times New Roman" w:cs="Times New Roman"/>
          <w:sz w:val="28"/>
          <w:szCs w:val="28"/>
        </w:rPr>
        <w:t>МБОУ «Джугуртинская СШ им. Д.В. Ибрагимова»</w:t>
      </w:r>
    </w:p>
    <w:p w:rsidR="00335DFD" w:rsidRPr="00570E97" w:rsidRDefault="00335DFD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570E97" w:rsidRDefault="00570E97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0E97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335DFD" w:rsidRPr="00570E97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70E9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335DFD" w:rsidRPr="00570E97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70E9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программа составлена для учащихся 7 класса на основе: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 xml:space="preserve">-Учебного плана </w:t>
      </w:r>
      <w:r w:rsidR="00C50156" w:rsidRPr="00C50156">
        <w:rPr>
          <w:rFonts w:ascii="Times New Roman" w:hAnsi="Times New Roman" w:cs="Times New Roman"/>
          <w:sz w:val="28"/>
          <w:szCs w:val="28"/>
        </w:rPr>
        <w:t>МБОУ «Джугуртинская СШ им. Д.В. Ибрагимова»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335DFD" w:rsidRPr="00570E97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570E97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В 7 классе на изучение курса географии отводится:</w:t>
      </w:r>
    </w:p>
    <w:p w:rsidR="00335DFD" w:rsidRPr="00570E97" w:rsidRDefault="00335DFD" w:rsidP="00335D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в 7 классе: 70 часов</w:t>
      </w:r>
    </w:p>
    <w:p w:rsidR="00335DFD" w:rsidRPr="00570E97" w:rsidRDefault="00335DFD" w:rsidP="00335D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общее количество часов: 70 часов</w:t>
      </w:r>
    </w:p>
    <w:p w:rsidR="00335DFD" w:rsidRPr="00570E97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5DFD" w:rsidRPr="00570E97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r w:rsidR="00C50156">
        <w:rPr>
          <w:rFonts w:ascii="Times New Roman" w:hAnsi="Times New Roman" w:cs="Times New Roman"/>
          <w:sz w:val="28"/>
          <w:szCs w:val="28"/>
        </w:rPr>
        <w:t>для</w:t>
      </w:r>
      <w:r w:rsidRPr="00570E97">
        <w:rPr>
          <w:rFonts w:ascii="Times New Roman" w:hAnsi="Times New Roman" w:cs="Times New Roman"/>
          <w:sz w:val="28"/>
          <w:szCs w:val="28"/>
        </w:rPr>
        <w:t xml:space="preserve"> достижения поставленной цели:</w:t>
      </w:r>
    </w:p>
    <w:p w:rsidR="00335DFD" w:rsidRPr="00570E97" w:rsidRDefault="00335DFD" w:rsidP="00335DFD">
      <w:pPr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 xml:space="preserve">География 7 класс, авторы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В.</w:t>
      </w:r>
      <w:bookmarkStart w:id="0" w:name="_GoBack"/>
      <w:bookmarkEnd w:id="0"/>
      <w:r w:rsidRPr="00570E97">
        <w:rPr>
          <w:rFonts w:ascii="Times New Roman" w:hAnsi="Times New Roman" w:cs="Times New Roman"/>
          <w:sz w:val="28"/>
          <w:szCs w:val="28"/>
        </w:rPr>
        <w:t>В.Николина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 xml:space="preserve">, 5-е изд.,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Default="00BB55E9"/>
    <w:sectPr w:rsidR="00BB55E9" w:rsidSect="00570E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4C"/>
    <w:rsid w:val="00125E4C"/>
    <w:rsid w:val="00335DFD"/>
    <w:rsid w:val="00570E97"/>
    <w:rsid w:val="00BB55E9"/>
    <w:rsid w:val="00C5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56AE6"/>
  <w15:docId w15:val="{65B0D151-0E7F-4C72-AB25-9DC6D8F1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0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Джохар</cp:lastModifiedBy>
  <cp:revision>3</cp:revision>
  <cp:lastPrinted>2021-12-14T17:44:00Z</cp:lastPrinted>
  <dcterms:created xsi:type="dcterms:W3CDTF">2021-12-14T17:45:00Z</dcterms:created>
  <dcterms:modified xsi:type="dcterms:W3CDTF">2022-12-07T10:36:00Z</dcterms:modified>
</cp:coreProperties>
</file>